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C4" w:rsidRDefault="00DB135C">
      <w:r w:rsidRPr="00DB135C">
        <w:t>http://www.incredibox.com/mix/5B1E7F9585B57-V2</w:t>
      </w:r>
      <w:bookmarkStart w:id="0" w:name="_GoBack"/>
      <w:bookmarkEnd w:id="0"/>
    </w:p>
    <w:sectPr w:rsidR="00C21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5C"/>
    <w:rsid w:val="00C213C4"/>
    <w:rsid w:val="00D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Kaiya Parrish</dc:creator>
  <cp:lastModifiedBy>Kaiya Parrish</cp:lastModifiedBy>
  <cp:revision>1</cp:revision>
  <dcterms:created xsi:type="dcterms:W3CDTF">2018-06-11T14:04:00Z</dcterms:created>
  <dcterms:modified xsi:type="dcterms:W3CDTF">2018-06-11T14:04:00Z</dcterms:modified>
</cp:coreProperties>
</file>